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E0" w:rsidRDefault="000D7CE0">
      <w:r>
        <w:t>от 24.11.2016</w:t>
      </w:r>
    </w:p>
    <w:p w:rsidR="000D7CE0" w:rsidRDefault="000D7CE0"/>
    <w:p w:rsidR="000D7CE0" w:rsidRDefault="000D7CE0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0D7CE0" w:rsidRDefault="000D7CE0">
      <w:r>
        <w:t>Общество с ограниченной ответственностью «ЭкспоСтрой» ИНН 2464221250– в отношении всех видов работ указанных в выданном Ассоциацией свидетельстве о допуске.</w:t>
      </w:r>
    </w:p>
    <w:p w:rsidR="000D7CE0" w:rsidRDefault="000D7CE0">
      <w:r>
        <w:t>Общество с ограниченной ответственностью «ЛИДЕР» ИНН 3662219400– в отношении всех видов работ указанных в выданном Ассоциацией свидетельстве о допуске.</w:t>
      </w:r>
    </w:p>
    <w:p w:rsidR="000D7CE0" w:rsidRDefault="000D7CE0"/>
    <w:p w:rsidR="000D7CE0" w:rsidRDefault="000D7CE0"/>
    <w:p w:rsidR="000D7CE0" w:rsidRDefault="000D7CE0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0D7CE0" w:rsidRDefault="000D7CE0">
      <w:r>
        <w:t>1. Общество с ограниченной ответственностью «ЭкспоСтрой» ИНН 2464221250</w:t>
      </w:r>
    </w:p>
    <w:p w:rsidR="000D7CE0" w:rsidRDefault="000D7CE0">
      <w:r>
        <w:t>2. Общество с ограниченной ответственностью «ЛИДЕР» ИНН 3662219400</w:t>
      </w:r>
    </w:p>
    <w:p w:rsidR="000D7CE0" w:rsidRDefault="000D7CE0"/>
    <w:p w:rsidR="000D7CE0" w:rsidRDefault="000D7CE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D7CE0"/>
    <w:rsid w:val="00045D12"/>
    <w:rsid w:val="000D7CE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